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4283" w14:textId="050E69C7" w:rsidR="00904B3E" w:rsidRPr="00904B3E" w:rsidRDefault="00904B3E" w:rsidP="00904B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Розповсюдження власного педагогічного досвіду (навчальних технологій) Алли Макарик, викладача МШ «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Нетішинська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художня школа»</w:t>
      </w:r>
    </w:p>
    <w:p w14:paraId="5DDE9DF3" w14:textId="77777777" w:rsidR="00904B3E" w:rsidRPr="00904B3E" w:rsidRDefault="00904B3E" w:rsidP="00B10F65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3F2DB81" w14:textId="267E7F19" w:rsidR="00B10F65" w:rsidRDefault="00B10F65" w:rsidP="00B10F65">
      <w:pPr>
        <w:rPr>
          <w:rFonts w:ascii="Times New Roman" w:hAnsi="Times New Roman" w:cs="Times New Roman"/>
          <w:sz w:val="32"/>
          <w:szCs w:val="32"/>
        </w:rPr>
      </w:pPr>
      <w:r w:rsidRPr="00904B3E">
        <w:rPr>
          <w:rFonts w:ascii="Times New Roman" w:hAnsi="Times New Roman" w:cs="Times New Roman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sz w:val="32"/>
          <w:szCs w:val="32"/>
        </w:rPr>
        <w:t>.Блог вчителя Макарик Алли Миколаївни. Мистецтво малювати.</w:t>
      </w:r>
    </w:p>
    <w:p w14:paraId="07272604" w14:textId="75992B71" w:rsidR="00B10F65" w:rsidRDefault="00000000" w:rsidP="00B10F65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B10F65" w:rsidRPr="00B10F65">
          <w:rPr>
            <w:rStyle w:val="a4"/>
            <w:rFonts w:ascii="Times New Roman" w:hAnsi="Times New Roman" w:cs="Times New Roman"/>
            <w:sz w:val="32"/>
            <w:szCs w:val="32"/>
          </w:rPr>
          <w:t>https://makarukart.blogspot.com/2020/03/blog-post.html</w:t>
        </w:r>
      </w:hyperlink>
    </w:p>
    <w:p w14:paraId="10248291" w14:textId="63B1B988" w:rsidR="00B10F65" w:rsidRDefault="00B10F65" w:rsidP="00B10F65">
      <w:pPr>
        <w:rPr>
          <w:rFonts w:ascii="Times New Roman" w:hAnsi="Times New Roman" w:cs="Times New Roman"/>
          <w:sz w:val="32"/>
          <w:szCs w:val="32"/>
        </w:rPr>
      </w:pPr>
    </w:p>
    <w:p w14:paraId="342793D6" w14:textId="143CFD9D" w:rsidR="00B10F65" w:rsidRDefault="00B10F65" w:rsidP="00B10F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Youtube</w:t>
      </w:r>
      <w:proofErr w:type="spellEnd"/>
      <w:r>
        <w:rPr>
          <w:rFonts w:ascii="Times New Roman" w:hAnsi="Times New Roman" w:cs="Times New Roman"/>
          <w:sz w:val="32"/>
          <w:szCs w:val="32"/>
        </w:rPr>
        <w:t>-канал. Мистецтво малювати.</w:t>
      </w:r>
    </w:p>
    <w:p w14:paraId="02DA1A86" w14:textId="0CC16599" w:rsidR="00B10F65" w:rsidRDefault="00000000" w:rsidP="00B10F65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611AA1" w:rsidRPr="00611AA1">
          <w:rPr>
            <w:rStyle w:val="a4"/>
            <w:rFonts w:ascii="Times New Roman" w:hAnsi="Times New Roman" w:cs="Times New Roman"/>
            <w:sz w:val="32"/>
            <w:szCs w:val="32"/>
          </w:rPr>
          <w:t>http://www.youtube.com/@mystetstvo_maliuvaty</w:t>
        </w:r>
      </w:hyperlink>
    </w:p>
    <w:p w14:paraId="651EDB47" w14:textId="77777777" w:rsidR="00B10F65" w:rsidRPr="00B10F65" w:rsidRDefault="00B10F65" w:rsidP="00B10F65">
      <w:pPr>
        <w:rPr>
          <w:rFonts w:ascii="Times New Roman" w:hAnsi="Times New Roman" w:cs="Times New Roman"/>
          <w:sz w:val="32"/>
          <w:szCs w:val="32"/>
        </w:rPr>
      </w:pPr>
    </w:p>
    <w:sectPr w:rsidR="00B10F65" w:rsidRPr="00B10F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3706"/>
    <w:multiLevelType w:val="hybridMultilevel"/>
    <w:tmpl w:val="EDD00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E3"/>
    <w:rsid w:val="00611AA1"/>
    <w:rsid w:val="00904B3E"/>
    <w:rsid w:val="00970774"/>
    <w:rsid w:val="009C02FB"/>
    <w:rsid w:val="00B10F65"/>
    <w:rsid w:val="00BD5F98"/>
    <w:rsid w:val="00D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7BD9"/>
  <w15:chartTrackingRefBased/>
  <w15:docId w15:val="{1AABEEA2-D82B-4E26-8F1D-D3BB6BBA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F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0F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10F65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0F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10F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@mystetstvo_maliuvaty" TargetMode="External"/><Relationship Id="rId5" Type="http://schemas.openxmlformats.org/officeDocument/2006/relationships/hyperlink" Target="https://makarukart.blogspot.com/2020/03/blog-p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RA</cp:lastModifiedBy>
  <cp:revision>2</cp:revision>
  <dcterms:created xsi:type="dcterms:W3CDTF">2024-04-22T20:29:00Z</dcterms:created>
  <dcterms:modified xsi:type="dcterms:W3CDTF">2024-04-22T20:29:00Z</dcterms:modified>
</cp:coreProperties>
</file>